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B89" w:rsidRPr="00893B89" w:rsidRDefault="00893B89" w:rsidP="00893B89">
      <w:pPr>
        <w:shd w:val="clear" w:color="auto" w:fill="FFFFFF"/>
        <w:spacing w:before="100" w:beforeAutospacing="1" w:after="100" w:afterAutospacing="1" w:line="240" w:lineRule="auto"/>
        <w:ind w:right="-34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Pr="00893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893B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Муниципальное казенное общеобразовательное учреждение </w:t>
      </w:r>
    </w:p>
    <w:p w:rsidR="00893B89" w:rsidRPr="00893B89" w:rsidRDefault="00893B89" w:rsidP="00893B89">
      <w:pPr>
        <w:shd w:val="clear" w:color="auto" w:fill="FFFFFF"/>
        <w:spacing w:before="100" w:beforeAutospacing="1" w:after="100" w:afterAutospacing="1" w:line="240" w:lineRule="auto"/>
        <w:ind w:left="-170" w:right="-34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893B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Таловская</w:t>
      </w:r>
      <w:proofErr w:type="spellEnd"/>
      <w:r w:rsidRPr="00893B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средняя школа </w:t>
      </w:r>
      <w:proofErr w:type="spellStart"/>
      <w:r w:rsidRPr="00893B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Камышинского</w:t>
      </w:r>
      <w:proofErr w:type="spellEnd"/>
      <w:r w:rsidRPr="00893B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муниципального района</w:t>
      </w:r>
    </w:p>
    <w:p w:rsidR="00893B89" w:rsidRPr="00893B89" w:rsidRDefault="00893B89" w:rsidP="00893B89">
      <w:pPr>
        <w:shd w:val="clear" w:color="auto" w:fill="FFFFFF"/>
        <w:spacing w:before="100" w:beforeAutospacing="1" w:after="100" w:afterAutospacing="1" w:line="240" w:lineRule="auto"/>
        <w:ind w:left="-170" w:right="-34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893B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Волгоградской области</w:t>
      </w: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56"/>
          <w:szCs w:val="56"/>
        </w:rPr>
      </w:pPr>
    </w:p>
    <w:p w:rsidR="00893B89" w:rsidRPr="00893B89" w:rsidRDefault="00893B89" w:rsidP="00893B89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48"/>
          <w:szCs w:val="48"/>
        </w:rPr>
      </w:pPr>
      <w:r w:rsidRPr="00893B89">
        <w:rPr>
          <w:rFonts w:ascii="Times New Roman" w:hAnsi="Times New Roman" w:cs="Times New Roman"/>
          <w:b/>
          <w:bCs/>
          <w:color w:val="000000" w:themeColor="text1"/>
          <w:sz w:val="48"/>
          <w:szCs w:val="48"/>
        </w:rPr>
        <w:t>КВН</w:t>
      </w:r>
    </w:p>
    <w:p w:rsidR="00893B89" w:rsidRPr="00893B89" w:rsidRDefault="00893B89" w:rsidP="00893B8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8"/>
          <w:szCs w:val="4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8"/>
          <w:szCs w:val="48"/>
          <w:lang w:eastAsia="ru-RU"/>
        </w:rPr>
        <w:t xml:space="preserve">по русскому языку </w:t>
      </w:r>
    </w:p>
    <w:p w:rsidR="00893B89" w:rsidRPr="00893B89" w:rsidRDefault="00893B89" w:rsidP="00893B8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8"/>
          <w:szCs w:val="4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8"/>
          <w:szCs w:val="48"/>
          <w:lang w:eastAsia="ru-RU"/>
        </w:rPr>
        <w:t xml:space="preserve">для </w:t>
      </w: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8"/>
          <w:szCs w:val="48"/>
          <w:lang w:eastAsia="ru-RU"/>
        </w:rPr>
        <w:t xml:space="preserve"> </w:t>
      </w: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8"/>
          <w:szCs w:val="48"/>
          <w:lang w:eastAsia="ru-RU"/>
        </w:rPr>
        <w:t>учащихся 5-6 классов</w:t>
      </w:r>
      <w:r w:rsidR="0085690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8"/>
          <w:szCs w:val="48"/>
          <w:lang w:eastAsia="ru-RU"/>
        </w:rPr>
        <w:t>:</w:t>
      </w: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56"/>
          <w:szCs w:val="56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56"/>
          <w:szCs w:val="56"/>
        </w:rPr>
      </w:pPr>
      <w:r w:rsidRPr="00893B89">
        <w:rPr>
          <w:b/>
          <w:bCs/>
          <w:color w:val="000000" w:themeColor="text1"/>
          <w:sz w:val="56"/>
          <w:szCs w:val="56"/>
        </w:rPr>
        <w:t xml:space="preserve"> </w:t>
      </w:r>
      <w:r w:rsidRPr="00893B89">
        <w:rPr>
          <w:b/>
          <w:bCs/>
          <w:color w:val="000000" w:themeColor="text1"/>
          <w:kern w:val="36"/>
          <w:sz w:val="56"/>
          <w:szCs w:val="56"/>
        </w:rPr>
        <w:t>«Люби и знай русский язык».</w:t>
      </w: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893B89">
        <w:rPr>
          <w:color w:val="000000" w:themeColor="text1"/>
          <w:sz w:val="28"/>
          <w:szCs w:val="28"/>
        </w:rPr>
        <w:t>Выполнила:</w:t>
      </w: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893B89">
        <w:rPr>
          <w:color w:val="000000" w:themeColor="text1"/>
          <w:sz w:val="28"/>
          <w:szCs w:val="28"/>
        </w:rPr>
        <w:t xml:space="preserve">учитель русского языка </w:t>
      </w: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893B89">
        <w:rPr>
          <w:color w:val="000000" w:themeColor="text1"/>
          <w:sz w:val="28"/>
          <w:szCs w:val="28"/>
        </w:rPr>
        <w:t>и литературы</w:t>
      </w: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893B89">
        <w:rPr>
          <w:color w:val="000000" w:themeColor="text1"/>
          <w:sz w:val="28"/>
          <w:szCs w:val="28"/>
        </w:rPr>
        <w:t xml:space="preserve">МКОУ </w:t>
      </w:r>
      <w:proofErr w:type="spellStart"/>
      <w:r w:rsidRPr="00893B89">
        <w:rPr>
          <w:color w:val="000000" w:themeColor="text1"/>
          <w:sz w:val="28"/>
          <w:szCs w:val="28"/>
        </w:rPr>
        <w:t>Таловской</w:t>
      </w:r>
      <w:proofErr w:type="spellEnd"/>
      <w:r w:rsidR="0098573E">
        <w:rPr>
          <w:color w:val="000000" w:themeColor="text1"/>
          <w:sz w:val="28"/>
          <w:szCs w:val="28"/>
        </w:rPr>
        <w:t xml:space="preserve"> </w:t>
      </w:r>
      <w:r w:rsidRPr="00893B89">
        <w:rPr>
          <w:color w:val="000000" w:themeColor="text1"/>
          <w:sz w:val="28"/>
          <w:szCs w:val="28"/>
        </w:rPr>
        <w:t>СШ</w:t>
      </w: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893B89">
        <w:rPr>
          <w:color w:val="000000" w:themeColor="text1"/>
          <w:sz w:val="28"/>
          <w:szCs w:val="28"/>
        </w:rPr>
        <w:t>Прусакова Е.А.</w:t>
      </w: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893B89">
        <w:rPr>
          <w:color w:val="000000" w:themeColor="text1"/>
          <w:sz w:val="28"/>
          <w:szCs w:val="28"/>
        </w:rPr>
        <w:t>Таловка</w:t>
      </w:r>
    </w:p>
    <w:p w:rsid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93B89" w:rsidRPr="00893B89" w:rsidRDefault="00893B89" w:rsidP="00893B8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4A2FB3" w:rsidRDefault="004A2FB3" w:rsidP="00893B8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Цель</w:t>
      </w:r>
      <w:r w:rsidR="00893B89" w:rsidRPr="00893B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88568D" w:rsidRPr="00893B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DB2E90" w:rsidRPr="00893B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Ф</w:t>
      </w:r>
      <w:r w:rsidRPr="004A2FB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ормирование интереса к русскому языку посредством игрового и занимательного материала</w:t>
      </w:r>
    </w:p>
    <w:p w:rsidR="004A2FB3" w:rsidRPr="004A2FB3" w:rsidRDefault="004A2FB3" w:rsidP="00893B8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4A2FB3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Задачи:</w:t>
      </w:r>
    </w:p>
    <w:p w:rsidR="0088568D" w:rsidRDefault="0098573E" w:rsidP="00893B8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1) О</w:t>
      </w:r>
      <w:r w:rsidR="00DB2E90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бобщить знания  по пройденному материалу, продолжить работу над грамотностью детей</w:t>
      </w:r>
      <w:r w:rsidR="000E337F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  <w:r w:rsidR="00DB2E90" w:rsidRPr="00893B8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2) Р</w:t>
      </w:r>
      <w:r w:rsidR="00DB2E90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азвивать</w:t>
      </w:r>
      <w:r w:rsidR="000E337F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творческие и познавательные способности </w:t>
      </w:r>
      <w:r w:rsidR="00DB2E90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(память, воображение, мышление, внимание, речь)</w:t>
      </w:r>
      <w:r w:rsidR="000E337F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  <w:r w:rsidR="00DB2E90" w:rsidRPr="00893B8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3) В</w:t>
      </w:r>
      <w:r w:rsidR="00DB2E90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оспитывать  аккуратность и прилежание</w:t>
      </w:r>
      <w:proofErr w:type="gramStart"/>
      <w:r w:rsidR="00DB2E90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E337F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proofErr w:type="gramEnd"/>
      <w:r w:rsidR="000E337F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прививать </w:t>
      </w:r>
      <w:r w:rsidR="00DB2E90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интерес </w:t>
      </w:r>
      <w:r w:rsidR="000E337F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B2E90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 </w:t>
      </w:r>
      <w:r w:rsidR="000E337F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русскому языку</w:t>
      </w:r>
      <w:r w:rsidR="00DB2E90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взаимоуважение</w:t>
      </w:r>
      <w:r w:rsid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893B89" w:rsidRPr="0085690B" w:rsidRDefault="0085690B" w:rsidP="00893B8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b/>
          <w:bCs/>
          <w:color w:val="181818"/>
          <w:sz w:val="27"/>
          <w:szCs w:val="27"/>
        </w:rPr>
        <w:t>Форма проведения:</w:t>
      </w:r>
      <w:r>
        <w:rPr>
          <w:rStyle w:val="apple-converted-space"/>
          <w:b/>
          <w:bCs/>
          <w:color w:val="181818"/>
          <w:sz w:val="27"/>
          <w:szCs w:val="27"/>
        </w:rPr>
        <w:t> </w:t>
      </w:r>
      <w:r w:rsidRPr="0085690B">
        <w:rPr>
          <w:rStyle w:val="apple-converted-space"/>
          <w:bCs/>
          <w:color w:val="181818"/>
          <w:sz w:val="27"/>
          <w:szCs w:val="27"/>
        </w:rPr>
        <w:t>КВН</w:t>
      </w:r>
    </w:p>
    <w:p w:rsidR="00893B89" w:rsidRDefault="000E337F" w:rsidP="00893B8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Оборудование:</w:t>
      </w:r>
    </w:p>
    <w:p w:rsidR="00893B89" w:rsidRDefault="00893B89" w:rsidP="00893B8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-</w:t>
      </w:r>
      <w:r w:rsidR="000E337F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карточки с заданиями,  </w:t>
      </w:r>
    </w:p>
    <w:p w:rsidR="00893B89" w:rsidRDefault="00893B89" w:rsidP="00893B8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0E337F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рисунки с изображением девочки и мальчика,</w:t>
      </w:r>
    </w:p>
    <w:p w:rsidR="00893B89" w:rsidRDefault="00893B89" w:rsidP="00893B8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0E337F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эмблемы участников каждой команды, </w:t>
      </w:r>
    </w:p>
    <w:p w:rsidR="0088568D" w:rsidRPr="00893B89" w:rsidRDefault="00893B89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0E337F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грамоты для награждения.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Предварительная подготовка:</w:t>
      </w:r>
    </w:p>
    <w:p w:rsidR="0088568D" w:rsidRPr="00893B89" w:rsidRDefault="0085690B" w:rsidP="00856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состава команд;</w:t>
      </w:r>
    </w:p>
    <w:p w:rsidR="0088568D" w:rsidRPr="00893B89" w:rsidRDefault="0085690B" w:rsidP="00856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выбор названия, подготовка приветствия;</w:t>
      </w:r>
    </w:p>
    <w:p w:rsidR="0088568D" w:rsidRDefault="0085690B" w:rsidP="00856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подбор занимательного материала для игры.</w:t>
      </w:r>
    </w:p>
    <w:p w:rsidR="00893B89" w:rsidRPr="00893B89" w:rsidRDefault="00893B89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523FD" w:rsidRDefault="0088568D" w:rsidP="00893B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Ход мероприятия</w:t>
      </w:r>
    </w:p>
    <w:p w:rsidR="00893B89" w:rsidRPr="00893B89" w:rsidRDefault="00893B89" w:rsidP="00893B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523FD" w:rsidRPr="00893B89" w:rsidRDefault="00893B89" w:rsidP="00893B8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 xml:space="preserve">     </w:t>
      </w:r>
      <w:r w:rsidR="00B523FD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>З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>дравствуйте, дорогие ребята.</w:t>
      </w:r>
      <w:r w:rsidR="00B523FD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 xml:space="preserve"> Я рада приветствовать вас на нашем мероприятии «Люби и знай русский язык»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 xml:space="preserve">. Ребята, </w:t>
      </w:r>
      <w:r w:rsidR="002753F0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>освоить родной язык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 xml:space="preserve"> - трудное дело. Надеюсь</w:t>
      </w:r>
      <w:r w:rsidR="002753F0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>, что вы не боитесь трудностей на пути к знаниям. Наш сегодняшний КВН поможет нам в постижении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 xml:space="preserve"> того чудесного и таинственного</w:t>
      </w:r>
      <w:r w:rsidR="002753F0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>, что прячется за словом «русский язык».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 xml:space="preserve"> </w:t>
      </w:r>
      <w:r w:rsidR="002753F0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>Русский язык</w:t>
      </w:r>
      <w:r w:rsidR="000370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 xml:space="preserve"> </w:t>
      </w:r>
      <w:r w:rsidR="002753F0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>- это необыкновенный язык, и в этом мы сегодня убедимся.</w:t>
      </w:r>
    </w:p>
    <w:p w:rsidR="0088568D" w:rsidRPr="00893B89" w:rsidRDefault="002753F0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Сегодня в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стречаются две команды. Выиграет тот, кто лучше справится со всеми заданиями.</w:t>
      </w:r>
    </w:p>
    <w:p w:rsidR="0088568D" w:rsidRPr="000370FF" w:rsidRDefault="000370FF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(звучит музыка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)</w:t>
      </w:r>
      <w:proofErr w:type="gramEnd"/>
    </w:p>
    <w:p w:rsidR="0088568D" w:rsidRPr="00893B89" w:rsidRDefault="0088568D" w:rsidP="000370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Представление команд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8568D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98573E"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Учитель: </w:t>
      </w:r>
      <w:r w:rsidR="0090473B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37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Итак...</w:t>
      </w:r>
      <w:r w:rsidR="008155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Начинаем нашу встречу с представления команд.</w:t>
      </w:r>
    </w:p>
    <w:p w:rsidR="000370FF" w:rsidRPr="00893B89" w:rsidRDefault="000370FF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370FF" w:rsidRPr="0098573E" w:rsidRDefault="002753F0" w:rsidP="0098573E">
      <w:pPr>
        <w:pStyle w:val="a6"/>
        <w:numPr>
          <w:ilvl w:val="0"/>
          <w:numId w:val="4"/>
        </w:num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370F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Турнир. «Узнай название команды».</w:t>
      </w:r>
    </w:p>
    <w:p w:rsidR="002753F0" w:rsidRPr="00893B89" w:rsidRDefault="002753F0" w:rsidP="00893B89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Учитель: 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Приступаем к состязанию. Но сначала команды должны узнать своё название. Для этого вам надо из букв собрать слово.</w:t>
      </w:r>
    </w:p>
    <w:p w:rsidR="0088568D" w:rsidRPr="00893B89" w:rsidRDefault="0090473B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proofErr w:type="gramStart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,Н</w:t>
      </w:r>
      <w:proofErr w:type="gramEnd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,Ч,И,М,И,К (</w:t>
      </w:r>
      <w:proofErr w:type="spellStart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умнички</w:t>
      </w:r>
      <w:proofErr w:type="spellEnd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90473B" w:rsidRPr="00893B89" w:rsidRDefault="0090473B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proofErr w:type="gramStart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,Н</w:t>
      </w:r>
      <w:proofErr w:type="gramEnd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,Т,О,З ,И,К,И (знатоки)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8568D" w:rsidRPr="00893B89" w:rsidRDefault="0090473B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II</w:t>
      </w: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r w:rsidR="0088568D"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Представление команд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</w:t>
      </w:r>
      <w:r w:rsidR="0090473B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Мы команда «</w:t>
      </w:r>
      <w:proofErr w:type="spellStart"/>
      <w:r w:rsidR="0090473B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Умнички</w:t>
      </w:r>
      <w:proofErr w:type="spellEnd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 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Быть в хвосте нам не с руки.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должны дружнее быть,</w:t>
      </w:r>
    </w:p>
    <w:p w:rsidR="00032C61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 в игре</w:t>
      </w:r>
      <w:r w:rsidR="0090473B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нам 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победить!</w:t>
      </w:r>
    </w:p>
    <w:p w:rsidR="0088568D" w:rsidRPr="00893B89" w:rsidRDefault="00EB47CF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 «Знаток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ов» нет проблем,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Пусть начнётся игра,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 мы сможем доказать,</w:t>
      </w:r>
    </w:p>
    <w:p w:rsidR="0088568D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нас трудно обыграть!</w:t>
      </w:r>
    </w:p>
    <w:p w:rsidR="004A2FB3" w:rsidRPr="00893B89" w:rsidRDefault="004A2FB3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8568D" w:rsidRPr="00893B89" w:rsidRDefault="0098573E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Учитель: 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Команды готовы,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Жюри в ожидании,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Призы заготовлены-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Начинаем состязание!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Первым пунктом –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 Разминка».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Думайте правильно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отвечайте без запинки!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34D" w:rsidRPr="00893B89" w:rsidRDefault="00032C61" w:rsidP="00893B8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III</w:t>
      </w:r>
      <w:r w:rsidR="008155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тур «Разминка»</w:t>
      </w:r>
    </w:p>
    <w:p w:rsidR="00032C61" w:rsidRPr="00893B89" w:rsidRDefault="00032C61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каж</w:t>
      </w:r>
      <w:r w:rsidR="009857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дый правильный ответ один балл.</w:t>
      </w:r>
    </w:p>
    <w:p w:rsidR="00032C61" w:rsidRPr="0098573E" w:rsidRDefault="00032C61" w:rsidP="00893B89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9857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Вопросы для команды</w:t>
      </w:r>
      <w:r w:rsidR="008155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98573E" w:rsidRPr="009857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98573E" w:rsidRPr="009857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proofErr w:type="spellStart"/>
      <w:r w:rsidR="0098573E" w:rsidRPr="009857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Умнички</w:t>
      </w:r>
      <w:proofErr w:type="spellEnd"/>
      <w:r w:rsidR="0098573E" w:rsidRPr="009857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».</w:t>
      </w:r>
      <w:r w:rsidRPr="009857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</w:p>
    <w:p w:rsidR="00032C61" w:rsidRPr="00893B89" w:rsidRDefault="00032C61" w:rsidP="00893B8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Без чего пирог не испечешь? (Без корки).</w:t>
      </w:r>
    </w:p>
    <w:p w:rsidR="00032C61" w:rsidRPr="00893B89" w:rsidRDefault="00032C61" w:rsidP="00893B8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 написать «сухая трава» четырьмя буквами? (Сено)</w:t>
      </w:r>
    </w:p>
    <w:p w:rsidR="00032C61" w:rsidRPr="00893B89" w:rsidRDefault="00032C61" w:rsidP="00893B8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Какой месяц самый короткий? (Май, потому что в нем три буквы).</w:t>
      </w:r>
    </w:p>
    <w:p w:rsidR="00032C61" w:rsidRPr="00893B89" w:rsidRDefault="00032C61" w:rsidP="00893B8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 находится между стеной и дверью? (Буква И).</w:t>
      </w:r>
    </w:p>
    <w:p w:rsidR="00032C61" w:rsidRPr="00893B89" w:rsidRDefault="00032C61" w:rsidP="00893B8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Чем заканчиваются день, полночь и ночь? (Мягким знаком).</w:t>
      </w:r>
    </w:p>
    <w:p w:rsidR="00032C61" w:rsidRDefault="00032C61" w:rsidP="00893B8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человека — одна, у сороки — две, у лисы ни одной. О чем речь? (О букве О).</w:t>
      </w:r>
    </w:p>
    <w:p w:rsidR="0098573E" w:rsidRPr="00893B89" w:rsidRDefault="0098573E" w:rsidP="00893B8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032C61" w:rsidRPr="0098573E" w:rsidRDefault="00032C61" w:rsidP="00893B89">
      <w:pPr>
        <w:pStyle w:val="a5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9857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Вопросы для команды</w:t>
      </w:r>
      <w:r w:rsidR="008155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Pr="009857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«Знатоки»</w:t>
      </w:r>
    </w:p>
    <w:p w:rsidR="00032C61" w:rsidRPr="00893B89" w:rsidRDefault="00032C61" w:rsidP="00893B8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Напишите слово мышеловка с помощью пяти букв? (Кошка).</w:t>
      </w:r>
    </w:p>
    <w:p w:rsidR="00032C61" w:rsidRPr="00893B89" w:rsidRDefault="00032C61" w:rsidP="00893B8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Какой город может летать? (Орел)</w:t>
      </w:r>
    </w:p>
    <w:p w:rsidR="00032C61" w:rsidRPr="00893B89" w:rsidRDefault="00032C61" w:rsidP="00893B8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 многие готовят, но никогда не едят? (Уроки).</w:t>
      </w:r>
    </w:p>
    <w:p w:rsidR="00032C61" w:rsidRPr="00893B89" w:rsidRDefault="004A2FB3" w:rsidP="00893B8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 такое «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клё</w:t>
      </w:r>
      <w:r w:rsidR="00032C61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вое</w:t>
      </w:r>
      <w:proofErr w:type="gramEnd"/>
      <w:r w:rsidR="00032C61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дело»? (Рыбалка.)</w:t>
      </w:r>
    </w:p>
    <w:p w:rsidR="0088568D" w:rsidRDefault="00032C61" w:rsidP="00893B8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 можно увидеть с закрытыми глазами? (Сон).</w:t>
      </w:r>
    </w:p>
    <w:p w:rsidR="0098573E" w:rsidRPr="00893B89" w:rsidRDefault="0098573E" w:rsidP="00893B89">
      <w:pPr>
        <w:pStyle w:val="a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573E" w:rsidRDefault="00032C61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IV</w:t>
      </w:r>
      <w:r w:rsidR="0088568D"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тур </w:t>
      </w:r>
      <w:r w:rsidR="0088568D" w:rsidRPr="00893B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«Крылатые выражения»</w:t>
      </w:r>
    </w:p>
    <w:p w:rsidR="003A3CCE" w:rsidRDefault="003A3CCE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каж</w:t>
      </w:r>
      <w:r w:rsidR="009857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дый правильный ответ один балл.</w:t>
      </w:r>
    </w:p>
    <w:p w:rsidR="0098573E" w:rsidRPr="00893B89" w:rsidRDefault="0098573E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8568D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Раскройте смысл выражений.</w:t>
      </w:r>
    </w:p>
    <w:p w:rsidR="0098573E" w:rsidRPr="00893B89" w:rsidRDefault="0098573E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Рукой подать (Близко)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Морочишь голову (Обманываешь)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 весь дух (Быстро)</w:t>
      </w:r>
    </w:p>
    <w:p w:rsidR="0088568D" w:rsidRPr="00893B89" w:rsidRDefault="0058234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Через час по чайной ложке (медленно)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Спустя рукава (Работать плохо)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Прикусить язык (Замолчать)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 пуха</w:t>
      </w:r>
      <w:r w:rsidR="009857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ни пера. (Пожелать удачи)</w:t>
      </w:r>
    </w:p>
    <w:p w:rsidR="005E2347" w:rsidRPr="00893B89" w:rsidRDefault="005E2347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3C234C" w:rsidRPr="00893B89" w:rsidRDefault="0058234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V тур</w:t>
      </w:r>
      <w:r w:rsidRPr="00893B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 </w:t>
      </w: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«Образуйте сложные слова»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8234D" w:rsidRDefault="003C234C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каж</w:t>
      </w:r>
      <w:r w:rsidR="009857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дый правильный ответ один балл.</w:t>
      </w:r>
    </w:p>
    <w:p w:rsidR="0098573E" w:rsidRPr="00893B89" w:rsidRDefault="0098573E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234D" w:rsidRPr="00893B89" w:rsidRDefault="0058234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Паровой, ходить</w:t>
      </w:r>
      <w:r w:rsidR="009857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(пароход)</w:t>
      </w:r>
    </w:p>
    <w:p w:rsidR="0058234D" w:rsidRPr="00893B89" w:rsidRDefault="0058234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Любить, радио (радиолюбитель)</w:t>
      </w:r>
    </w:p>
    <w:p w:rsidR="0058234D" w:rsidRPr="00893B89" w:rsidRDefault="0058234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Падать, листья</w:t>
      </w:r>
      <w:r w:rsidR="009857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(листопад)</w:t>
      </w:r>
    </w:p>
    <w:p w:rsidR="00D5082F" w:rsidRPr="00893B89" w:rsidRDefault="0058234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Тушить, огонь (огнетушитель)</w:t>
      </w:r>
    </w:p>
    <w:p w:rsidR="0058234D" w:rsidRPr="00893B89" w:rsidRDefault="0058234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Колоть, лёд (ледокол)</w:t>
      </w:r>
    </w:p>
    <w:p w:rsidR="0058234D" w:rsidRPr="00893B89" w:rsidRDefault="0058234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Рубить, лес (лесоруб)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VI</w:t>
      </w:r>
      <w:r w:rsidR="008155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тур</w:t>
      </w:r>
      <w:r w:rsidR="003A3CCE"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« Игра на сообразительность</w:t>
      </w: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A3CCE" w:rsidRPr="00893B89" w:rsidRDefault="003A3CCE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Даны группы слов</w:t>
      </w:r>
      <w:r w:rsidR="005E2347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 4 слова. Каждая группа  слов составлена по единому правилу. По какому?</w:t>
      </w:r>
    </w:p>
    <w:p w:rsidR="003A3CCE" w:rsidRPr="00893B89" w:rsidRDefault="003A3CCE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каждый правильный ответ 2 балла </w:t>
      </w:r>
    </w:p>
    <w:p w:rsidR="003A3CCE" w:rsidRPr="00893B89" w:rsidRDefault="001419D9" w:rsidP="00893B89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Д</w:t>
      </w:r>
      <w:r w:rsidR="003A3CCE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ля команды</w:t>
      </w:r>
      <w:r w:rsidR="0098573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3A3CCE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="003A3CCE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Умнички</w:t>
      </w:r>
      <w:proofErr w:type="spellEnd"/>
      <w:r w:rsidR="003A3CCE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3A3CCE" w:rsidRPr="00893B89" w:rsidRDefault="003A3CCE" w:rsidP="00893B89">
      <w:pPr>
        <w:pStyle w:val="a5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горизонт</w:t>
      </w:r>
    </w:p>
    <w:p w:rsidR="003A3CCE" w:rsidRPr="00893B89" w:rsidRDefault="001419D9" w:rsidP="00893B8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з</w:t>
      </w:r>
      <w:r w:rsidR="003A3CCE" w:rsidRPr="00893B8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онтик</w:t>
      </w:r>
    </w:p>
    <w:p w:rsidR="003A3CCE" w:rsidRPr="00893B89" w:rsidRDefault="001419D9" w:rsidP="00893B89">
      <w:pPr>
        <w:pStyle w:val="a5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т</w:t>
      </w:r>
      <w:r w:rsidR="003A3CCE" w:rsidRPr="00893B8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икают</w:t>
      </w:r>
    </w:p>
    <w:p w:rsidR="003A3CCE" w:rsidRPr="00893B89" w:rsidRDefault="003A3CCE" w:rsidP="00893B89">
      <w:pPr>
        <w:pStyle w:val="a5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893B8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каютка</w:t>
      </w:r>
      <w:proofErr w:type="spellEnd"/>
    </w:p>
    <w:p w:rsidR="001419D9" w:rsidRPr="00893B89" w:rsidRDefault="001419D9" w:rsidP="00893B8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(В этой группе слов 4 последние буквы первого слова являются началом второго)</w:t>
      </w:r>
    </w:p>
    <w:p w:rsidR="003A3CCE" w:rsidRPr="00893B89" w:rsidRDefault="00DB1869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яблоко</w:t>
      </w:r>
    </w:p>
    <w:p w:rsidR="00DB1869" w:rsidRPr="00893B89" w:rsidRDefault="00DB1869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юноша</w:t>
      </w:r>
    </w:p>
    <w:p w:rsidR="00DB1869" w:rsidRPr="00893B89" w:rsidRDefault="00DB1869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шёпотом</w:t>
      </w:r>
    </w:p>
    <w:p w:rsidR="00DB1869" w:rsidRPr="00893B89" w:rsidRDefault="00DB1869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чистота</w:t>
      </w:r>
    </w:p>
    <w:p w:rsidR="00DB1869" w:rsidRPr="00893B89" w:rsidRDefault="00DB1869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 в этих слова – по два скрытых слова  в каждом: яблоко</w:t>
      </w:r>
      <w:r w:rsidR="004A2F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я</w:t>
      </w:r>
      <w:proofErr w:type="gramStart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око; юноша- но, ноша; шёпотом- том и потом; чистота- чист, и тот)</w:t>
      </w:r>
    </w:p>
    <w:p w:rsidR="001419D9" w:rsidRPr="00893B89" w:rsidRDefault="001419D9" w:rsidP="00893B89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Для команды</w:t>
      </w:r>
      <w:r w:rsidR="004A2FB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«Знатоки»</w:t>
      </w:r>
    </w:p>
    <w:p w:rsidR="001419D9" w:rsidRPr="00893B89" w:rsidRDefault="001419D9" w:rsidP="00893B89">
      <w:pPr>
        <w:pStyle w:val="a5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позвонить</w:t>
      </w:r>
    </w:p>
    <w:p w:rsidR="001419D9" w:rsidRPr="00893B89" w:rsidRDefault="001419D9" w:rsidP="00893B89">
      <w:pPr>
        <w:pStyle w:val="a5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подробный</w:t>
      </w:r>
    </w:p>
    <w:p w:rsidR="001419D9" w:rsidRPr="00893B89" w:rsidRDefault="001419D9" w:rsidP="00893B89">
      <w:pPr>
        <w:pStyle w:val="a5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подхватил</w:t>
      </w:r>
    </w:p>
    <w:p w:rsidR="001419D9" w:rsidRPr="00893B89" w:rsidRDefault="001419D9" w:rsidP="00893B89">
      <w:pPr>
        <w:pStyle w:val="a5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поговорил</w:t>
      </w:r>
    </w:p>
    <w:p w:rsidR="001419D9" w:rsidRDefault="001419D9" w:rsidP="00893B8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 этой группе слов – 2 правила:</w:t>
      </w:r>
      <w:r w:rsidR="003F0413"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а) </w:t>
      </w:r>
      <w:r w:rsidR="004A2F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каждое слово начинается </w:t>
      </w:r>
      <w:proofErr w:type="gramStart"/>
      <w:r w:rsidR="004A2F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</w:t>
      </w:r>
      <w:proofErr w:type="gramEnd"/>
      <w:r w:rsidR="004A2F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</w:t>
      </w:r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 б)</w:t>
      </w:r>
      <w:r w:rsidR="004A2F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proofErr w:type="gramEnd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каждом слове по 9 букв)</w:t>
      </w:r>
      <w:r w:rsidR="007E17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E1736" w:rsidRPr="00893B89" w:rsidRDefault="007E1736" w:rsidP="00893B8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4A2FB3" w:rsidRDefault="0081551C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VII тур </w:t>
      </w:r>
      <w:r w:rsidR="003F0413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3F0413" w:rsidRPr="00893B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«Угадай слово</w:t>
      </w:r>
      <w:r w:rsidR="0088568D" w:rsidRPr="00893B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="00DB1869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каждый правильный ответ 2 балла</w:t>
      </w:r>
      <w:r w:rsidR="004A2F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DB1869" w:rsidRPr="00893B89" w:rsidRDefault="00DB1869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8568D" w:rsidRPr="00893B89" w:rsidRDefault="00DB1869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3F0413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Его корень в слове «писать», приставка в слове «рассказывать», в </w:t>
      </w:r>
      <w:r w:rsidR="00C26D6A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3F0413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лове «книжка»- суффикс, в слове «вода» - окончание</w:t>
      </w:r>
      <w:proofErr w:type="gramStart"/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4A2F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0413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gramStart"/>
      <w:r w:rsidR="003F0413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gramEnd"/>
      <w:r w:rsidR="003F0413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асписка)</w:t>
      </w:r>
    </w:p>
    <w:p w:rsidR="003F0413" w:rsidRPr="00893B89" w:rsidRDefault="003F0413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-вязать-замолчать-сказка-рыба (завязка)</w:t>
      </w:r>
    </w:p>
    <w:p w:rsidR="00DB1869" w:rsidRPr="00893B89" w:rsidRDefault="00DB1869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-снежинка-подъехал-лесник-ученики (подснежники)</w:t>
      </w:r>
    </w:p>
    <w:p w:rsidR="00C26D6A" w:rsidRPr="007E1736" w:rsidRDefault="00DB1869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-ставить-приехал-дочка-ложка (приставка)</w:t>
      </w:r>
    </w:p>
    <w:p w:rsidR="005E2347" w:rsidRPr="00893B89" w:rsidRDefault="005E2347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1551C" w:rsidRDefault="0081551C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VIII тур </w:t>
      </w:r>
      <w:r w:rsidR="0088568D"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Орфоэпия</w:t>
      </w:r>
      <w:r w:rsidR="00C26D6A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C234C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Расставьте в словах ударения и прочитайте без ошибок</w:t>
      </w:r>
      <w:r w:rsidR="003C234C" w:rsidRPr="00893B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.</w:t>
      </w:r>
    </w:p>
    <w:p w:rsidR="003C234C" w:rsidRPr="00893B89" w:rsidRDefault="003C234C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каждый правильный ответ один балл</w:t>
      </w:r>
      <w:proofErr w:type="gramStart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..</w:t>
      </w:r>
      <w:proofErr w:type="gramEnd"/>
    </w:p>
    <w:p w:rsidR="003C234C" w:rsidRPr="00893B89" w:rsidRDefault="003C234C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ЖалюзИ</w:t>
      </w:r>
      <w:proofErr w:type="spellEnd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 </w:t>
      </w:r>
      <w:proofErr w:type="spellStart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тОрты</w:t>
      </w:r>
      <w:proofErr w:type="spellEnd"/>
      <w:proofErr w:type="gramStart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,</w:t>
      </w:r>
      <w:proofErr w:type="spellStart"/>
      <w:proofErr w:type="gramEnd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щавЕль</w:t>
      </w:r>
      <w:proofErr w:type="spellEnd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квартаАл</w:t>
      </w:r>
      <w:proofErr w:type="spellEnd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магазИн</w:t>
      </w:r>
      <w:proofErr w:type="spellEnd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, </w:t>
      </w:r>
      <w:proofErr w:type="spellStart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ворОта</w:t>
      </w:r>
      <w:proofErr w:type="spellEnd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 </w:t>
      </w:r>
      <w:proofErr w:type="spellStart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бАнты</w:t>
      </w:r>
      <w:proofErr w:type="spellEnd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,</w:t>
      </w:r>
      <w:proofErr w:type="spellStart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столЯр</w:t>
      </w:r>
      <w:proofErr w:type="spellEnd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 </w:t>
      </w:r>
      <w:proofErr w:type="spellStart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чЕрпать</w:t>
      </w:r>
      <w:proofErr w:type="spellEnd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шАрфы</w:t>
      </w:r>
      <w:proofErr w:type="spellEnd"/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2347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proofErr w:type="gramStart"/>
      <w:r w:rsidR="003C234C"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IX</w:t>
      </w:r>
      <w:r w:rsidR="003C234C"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тур.</w:t>
      </w:r>
      <w:proofErr w:type="gramEnd"/>
      <w:r w:rsidR="008155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«ЗАНИМАТЕЛЬНЫЕ ВОПРОСЫ» (устно)</w:t>
      </w:r>
      <w:r w:rsidR="005E2347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8568D" w:rsidRDefault="005E2347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каждый правильный ответ один балл</w:t>
      </w:r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E1736" w:rsidRPr="00893B89" w:rsidRDefault="007E1736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      В </w:t>
      </w:r>
      <w:proofErr w:type="gramStart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названии</w:t>
      </w:r>
      <w:proofErr w:type="gramEnd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какого дня недели есть удвоенная согласная? (</w:t>
      </w: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суббота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      Какой падеж существительных никогда не употребляется с предлогом? (</w:t>
      </w: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именительный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      Чем похожи существительные </w:t>
      </w:r>
      <w:r w:rsidRPr="00893B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ножницы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893B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брюки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893B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чернила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 (</w:t>
      </w: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они употребляются только во множественном числе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      Какую часть слова можно в земле найти? (</w:t>
      </w: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корень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      Каким членом предложения является обращение? (</w:t>
      </w: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обращение не является членом предложения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      Может ли в слове быть сто одинаковых букв (</w:t>
      </w: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стол, стон…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      Как правильно сказать: </w:t>
      </w:r>
      <w:r w:rsidRPr="00893B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у рыб нет зуб, у </w:t>
      </w:r>
      <w:proofErr w:type="spellStart"/>
      <w:r w:rsidRPr="00893B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рыбов</w:t>
      </w:r>
      <w:proofErr w:type="spellEnd"/>
      <w:r w:rsidRPr="00893B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нет зубов, у </w:t>
      </w:r>
      <w:proofErr w:type="spellStart"/>
      <w:r w:rsidRPr="00893B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рыбей</w:t>
      </w:r>
      <w:proofErr w:type="spellEnd"/>
      <w:r w:rsidRPr="00893B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нет </w:t>
      </w:r>
      <w:proofErr w:type="spellStart"/>
      <w:r w:rsidRPr="00893B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зубей</w:t>
      </w:r>
      <w:proofErr w:type="spellEnd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</w:t>
      </w: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 рыб есть зубы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8568D" w:rsidRDefault="003C234C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X</w:t>
      </w:r>
      <w:r w:rsidR="008155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 тур </w:t>
      </w:r>
      <w:r w:rsidR="0088568D"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Финал. Конкурс для капитанов “Да, нет”</w:t>
      </w:r>
    </w:p>
    <w:p w:rsidR="007E1736" w:rsidRPr="00893B89" w:rsidRDefault="007E1736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8568D" w:rsidRPr="00893B89" w:rsidRDefault="007E1736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Учитель: </w:t>
      </w:r>
      <w:r w:rsidR="0088568D"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Устный блиц опрос: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 команда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Сказуемое</w:t>
      </w:r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главный член предложения, обозначающий действие предмета</w:t>
      </w:r>
      <w:proofErr w:type="gramStart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gramEnd"/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</w:t>
      </w:r>
    </w:p>
    <w:p w:rsidR="0088568D" w:rsidRPr="0081551C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1551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2.</w:t>
      </w:r>
      <w:r w:rsidR="0081551C" w:rsidRPr="0081551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81551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Жили у бабуси три веселых гуся (нет)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Имена существительные изменяются по числам? (да).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4. Словарь -</w:t>
      </w:r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сборник слов в алфавитном порядке? (да).</w:t>
      </w:r>
    </w:p>
    <w:p w:rsidR="0088568D" w:rsidRPr="00893B89" w:rsidRDefault="003C234C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Вопросы родительного падежа Кому? Чему?</w:t>
      </w:r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(нет).</w:t>
      </w:r>
    </w:p>
    <w:p w:rsidR="0088568D" w:rsidRPr="00893B89" w:rsidRDefault="003C234C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8155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</w:t>
      </w:r>
      <w:r w:rsidR="008155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</w:t>
      </w:r>
      <w:r w:rsidR="008155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Пушкин родился в Казани</w:t>
      </w:r>
      <w:proofErr w:type="gramStart"/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8155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proofErr w:type="gramEnd"/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ет)</w:t>
      </w:r>
    </w:p>
    <w:p w:rsidR="0088568D" w:rsidRPr="00893B89" w:rsidRDefault="003C234C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Картину «Золотая осень» написал И.</w:t>
      </w:r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И.</w:t>
      </w:r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Левитан</w:t>
      </w:r>
      <w:proofErr w:type="gramStart"/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gramEnd"/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</w:t>
      </w:r>
    </w:p>
    <w:p w:rsidR="0088568D" w:rsidRPr="00893B89" w:rsidRDefault="003C234C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155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Ш.</w:t>
      </w:r>
      <w:r w:rsidR="008155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Перро написал сказку «Кот в сапогах»</w:t>
      </w:r>
      <w:proofErr w:type="gramStart"/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gramStart"/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gramEnd"/>
      <w:r w:rsidR="0088568D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 команда</w:t>
      </w:r>
    </w:p>
    <w:p w:rsidR="0088568D" w:rsidRPr="007E1736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7E1736"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Определение -  </w:t>
      </w:r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второстепенный член предложения, который отвечает на вопросы какой? Какая? Какие? Чей? И обозначает признак предмета.</w:t>
      </w:r>
      <w:r w:rsidR="007E1736"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(Да)</w:t>
      </w:r>
    </w:p>
    <w:p w:rsidR="0088568D" w:rsidRPr="0085690B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690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2. Вороне как-то бог послал кусочек сыра</w:t>
      </w:r>
      <w:proofErr w:type="gramStart"/>
      <w:r w:rsidRPr="0085690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  <w:proofErr w:type="gramEnd"/>
      <w:r w:rsidR="007E1736" w:rsidRPr="0085690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85690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(</w:t>
      </w:r>
      <w:proofErr w:type="gramStart"/>
      <w:r w:rsidRPr="0085690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д</w:t>
      </w:r>
      <w:proofErr w:type="gramEnd"/>
      <w:r w:rsidRPr="0085690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а)</w:t>
      </w:r>
    </w:p>
    <w:p w:rsidR="0088568D" w:rsidRPr="007E1736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17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</w:t>
      </w:r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Словосочетание</w:t>
      </w:r>
      <w:r w:rsidR="007E1736"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7E1736"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два или несколько слов, связанных между собой по смыслу и грамматически</w:t>
      </w:r>
      <w:proofErr w:type="gramStart"/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gramEnd"/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а).</w:t>
      </w:r>
    </w:p>
    <w:p w:rsidR="0088568D" w:rsidRPr="007E1736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17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4.</w:t>
      </w:r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Имена существительные изменяются по родам? (Нет).</w:t>
      </w:r>
    </w:p>
    <w:p w:rsidR="0088568D" w:rsidRPr="007E1736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17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5.</w:t>
      </w:r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Вопросы творительного падежа Кем? Чем?</w:t>
      </w:r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(да)</w:t>
      </w:r>
    </w:p>
    <w:p w:rsidR="0088568D" w:rsidRPr="007E1736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17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6.</w:t>
      </w:r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Библиотека -</w:t>
      </w:r>
      <w:r w:rsidR="008155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учреждение, собирающее и хранящее книги</w:t>
      </w:r>
      <w:proofErr w:type="gramStart"/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gramEnd"/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а).</w:t>
      </w:r>
    </w:p>
    <w:p w:rsidR="0088568D" w:rsidRPr="007E1736" w:rsidRDefault="005E2347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88568D"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568D"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</w:t>
      </w:r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568D"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Х.</w:t>
      </w:r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568D"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Андерсен автор сказки «Снежная королева»</w:t>
      </w:r>
      <w:proofErr w:type="gramStart"/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568D"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gramStart"/>
      <w:r w:rsidR="0088568D"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gramEnd"/>
      <w:r w:rsidR="0088568D"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</w:t>
      </w:r>
    </w:p>
    <w:p w:rsidR="0088568D" w:rsidRPr="007E1736" w:rsidRDefault="003C234C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88568D"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568D"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Колобок не смог убежать от лисы</w:t>
      </w:r>
      <w:proofErr w:type="gramStart"/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568D"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gramStart"/>
      <w:r w:rsidR="0088568D"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gramEnd"/>
      <w:r w:rsidR="0088568D" w:rsidRPr="007E1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</w:t>
      </w:r>
    </w:p>
    <w:p w:rsidR="005E2347" w:rsidRPr="00893B89" w:rsidRDefault="005E2347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5082F" w:rsidRPr="00893B89" w:rsidRDefault="007E1736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="007E2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Наш КВН подошёл к концу</w:t>
      </w:r>
      <w:r w:rsidR="00D5082F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жюри подводит итоги. Н</w:t>
      </w:r>
      <w:r w:rsidR="007E2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езависимо от того, кто победит</w:t>
      </w:r>
      <w:r w:rsidR="00D5082F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помните, русский язык</w:t>
      </w:r>
      <w:r w:rsidR="00856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5082F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по-настоящему великий и могучий. И сегодня мы в этом ещё раз убедились.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  <w:r w:rsidRPr="00893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 Подведение итогов.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Жюри подводит итоги, называет победителей.</w:t>
      </w:r>
      <w:r w:rsidR="003C234C"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Вручение грамот.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Ведущий благодарит учащихся за участие.</w:t>
      </w:r>
    </w:p>
    <w:p w:rsidR="0088568D" w:rsidRPr="00893B89" w:rsidRDefault="0088568D" w:rsidP="0089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A6D09" w:rsidRPr="00893B89" w:rsidRDefault="0088568D" w:rsidP="00893B89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sectPr w:rsidR="007A6D09" w:rsidRPr="00893B89" w:rsidSect="00893B89">
      <w:pgSz w:w="11906" w:h="16838"/>
      <w:pgMar w:top="567" w:right="567" w:bottom="567" w:left="567" w:header="708" w:footer="708" w:gutter="0"/>
      <w:cols w:space="708"/>
      <w:docGrid w:linePitch="19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0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54DBF"/>
    <w:multiLevelType w:val="multilevel"/>
    <w:tmpl w:val="CDC47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001F8C"/>
    <w:multiLevelType w:val="multilevel"/>
    <w:tmpl w:val="E4042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BA1E23"/>
    <w:multiLevelType w:val="hybridMultilevel"/>
    <w:tmpl w:val="39084D06"/>
    <w:lvl w:ilvl="0" w:tplc="D31433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5D77EE"/>
    <w:multiLevelType w:val="multilevel"/>
    <w:tmpl w:val="8E1A0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568D"/>
    <w:rsid w:val="00032C61"/>
    <w:rsid w:val="000370FF"/>
    <w:rsid w:val="000E337F"/>
    <w:rsid w:val="001419D9"/>
    <w:rsid w:val="002753F0"/>
    <w:rsid w:val="002D6EB9"/>
    <w:rsid w:val="003A3CCE"/>
    <w:rsid w:val="003C234C"/>
    <w:rsid w:val="003F0413"/>
    <w:rsid w:val="004A2FB3"/>
    <w:rsid w:val="0058234D"/>
    <w:rsid w:val="005E2347"/>
    <w:rsid w:val="007A6D09"/>
    <w:rsid w:val="007E1736"/>
    <w:rsid w:val="007E2527"/>
    <w:rsid w:val="0081551C"/>
    <w:rsid w:val="0085690B"/>
    <w:rsid w:val="0088568D"/>
    <w:rsid w:val="00893B89"/>
    <w:rsid w:val="008A5F59"/>
    <w:rsid w:val="0090473B"/>
    <w:rsid w:val="0098573E"/>
    <w:rsid w:val="00B523FD"/>
    <w:rsid w:val="00C26D6A"/>
    <w:rsid w:val="00D5082F"/>
    <w:rsid w:val="00DB1869"/>
    <w:rsid w:val="00DB2E90"/>
    <w:rsid w:val="00EB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0" w:eastAsiaTheme="minorHAnsi" w:hAnsi="0" w:cstheme="minorBidi"/>
        <w:sz w:val="144"/>
        <w:szCs w:val="1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D09"/>
  </w:style>
  <w:style w:type="paragraph" w:styleId="1">
    <w:name w:val="heading 1"/>
    <w:basedOn w:val="a"/>
    <w:link w:val="10"/>
    <w:uiPriority w:val="9"/>
    <w:qFormat/>
    <w:rsid w:val="008856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6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8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4">
    <w:name w:val="ff4"/>
    <w:basedOn w:val="a0"/>
    <w:rsid w:val="0088568D"/>
  </w:style>
  <w:style w:type="character" w:customStyle="1" w:styleId="ff5">
    <w:name w:val="ff5"/>
    <w:basedOn w:val="a0"/>
    <w:rsid w:val="0088568D"/>
  </w:style>
  <w:style w:type="character" w:customStyle="1" w:styleId="ff6">
    <w:name w:val="ff6"/>
    <w:basedOn w:val="a0"/>
    <w:rsid w:val="0088568D"/>
  </w:style>
  <w:style w:type="character" w:styleId="a4">
    <w:name w:val="Strong"/>
    <w:basedOn w:val="a0"/>
    <w:uiPriority w:val="22"/>
    <w:qFormat/>
    <w:rsid w:val="0088568D"/>
    <w:rPr>
      <w:b/>
      <w:bCs/>
    </w:rPr>
  </w:style>
  <w:style w:type="paragraph" w:styleId="a5">
    <w:name w:val="No Spacing"/>
    <w:uiPriority w:val="1"/>
    <w:qFormat/>
    <w:rsid w:val="003A3CCE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370FF"/>
    <w:pPr>
      <w:ind w:left="720"/>
      <w:contextualSpacing/>
    </w:pPr>
  </w:style>
  <w:style w:type="character" w:customStyle="1" w:styleId="apple-converted-space">
    <w:name w:val="apple-converted-space"/>
    <w:basedOn w:val="a0"/>
    <w:rsid w:val="008569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r2d2</dc:creator>
  <cp:lastModifiedBy>user</cp:lastModifiedBy>
  <cp:revision>5</cp:revision>
  <cp:lastPrinted>2022-03-02T22:44:00Z</cp:lastPrinted>
  <dcterms:created xsi:type="dcterms:W3CDTF">2022-03-02T19:24:00Z</dcterms:created>
  <dcterms:modified xsi:type="dcterms:W3CDTF">2022-03-04T11:15:00Z</dcterms:modified>
</cp:coreProperties>
</file>